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1D9" w:rsidRPr="000F21D9" w:rsidRDefault="0023073D">
      <w:pPr>
        <w:rPr>
          <w:sz w:val="6"/>
          <w:szCs w:val="6"/>
        </w:rPr>
      </w:pPr>
      <w:r>
        <w:rPr>
          <w:noProof/>
          <w:lang w:eastAsia="ru-RU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1048385</wp:posOffset>
            </wp:positionH>
            <wp:positionV relativeFrom="paragraph">
              <wp:posOffset>57785</wp:posOffset>
            </wp:positionV>
            <wp:extent cx="1056640" cy="368300"/>
            <wp:effectExtent l="19050" t="0" r="0" b="0"/>
            <wp:wrapNone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4CE1">
        <w:rPr>
          <w:noProof/>
          <w:lang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Вставить фигурный текст 6" o:spid="_x0000_s1028" type="#_x0000_t136" style="position:absolute;margin-left:194.45pt;margin-top:10.4pt;width:176.3pt;height:23.15pt;z-index:-251661312;mso-position-horizontal-relative:text;mso-position-vertical-relative:text" fillcolor="black">
            <v:shadow color="#868686"/>
            <v:textpath style="font-family:&quot;Arial Black&quot;" trim="t" string="ФЕДЕРАЦИЯ &#10;МОТОЦИКЛЕТНОГО СПОРТА САНКТ-ПЕТЕРБУРГА"/>
          </v:shape>
        </w:pict>
      </w:r>
    </w:p>
    <w:p w:rsidR="008F37F3" w:rsidRDefault="0023073D"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-122555</wp:posOffset>
            </wp:positionV>
            <wp:extent cx="892175" cy="459105"/>
            <wp:effectExtent l="19050" t="0" r="3175" b="0"/>
            <wp:wrapNone/>
            <wp:docPr id="10" name="Рисунок 10" descr="Минспорт25для небольших изображений вертикаль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Минспорт25для небольших изображений вертикальн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75" cy="459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5173980</wp:posOffset>
            </wp:positionH>
            <wp:positionV relativeFrom="paragraph">
              <wp:posOffset>-122555</wp:posOffset>
            </wp:positionV>
            <wp:extent cx="670560" cy="421640"/>
            <wp:effectExtent l="1905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42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3"/>
        <w:gridCol w:w="1232"/>
        <w:gridCol w:w="855"/>
        <w:gridCol w:w="11"/>
        <w:gridCol w:w="889"/>
        <w:gridCol w:w="861"/>
        <w:gridCol w:w="273"/>
        <w:gridCol w:w="1134"/>
        <w:gridCol w:w="396"/>
        <w:gridCol w:w="596"/>
        <w:gridCol w:w="1549"/>
      </w:tblGrid>
      <w:tr w:rsidR="003727B5" w:rsidRPr="0033454E" w:rsidTr="00B72DCE">
        <w:tc>
          <w:tcPr>
            <w:tcW w:w="4191" w:type="dxa"/>
            <w:gridSpan w:val="4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AF3AE9" w:rsidRPr="00824AE7" w:rsidRDefault="00673542" w:rsidP="000F21D9">
            <w:pPr>
              <w:widowControl w:val="0"/>
              <w:spacing w:after="0"/>
              <w:jc w:val="center"/>
              <w:outlineLvl w:val="0"/>
              <w:rPr>
                <w:rFonts w:ascii="Times New Roman" w:hAnsi="Times New Roman"/>
                <w:b/>
                <w:i/>
                <w:sz w:val="10"/>
                <w:szCs w:val="10"/>
              </w:rPr>
            </w:pPr>
            <w:r w:rsidRPr="00673542">
              <w:rPr>
                <w:rFonts w:ascii="Times New Roman" w:hAnsi="Times New Roman"/>
                <w:b/>
                <w:i/>
                <w:sz w:val="10"/>
                <w:szCs w:val="10"/>
              </w:rPr>
              <w:t>ЧЕМПИОНАТ и ПЕРВЕНСТВО Санкт-Петербурга по мотоциклетному спорту в дисциплине «Мотокросс» - V-й этап, Региональные спортивные соревнования по мотоциклетному спорту в дисциплине "Мотокросс"; Традиционные соревнования по мотоциклетному спорту в дисциплине "Мотокросс" - 2026 г.</w:t>
            </w:r>
          </w:p>
        </w:tc>
        <w:tc>
          <w:tcPr>
            <w:tcW w:w="175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AF3AE9" w:rsidRPr="0033454E" w:rsidRDefault="00AF3AE9" w:rsidP="00424AD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AF3AE9" w:rsidRPr="0033454E" w:rsidRDefault="00AF3AE9" w:rsidP="00424AD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AF3AE9" w:rsidRPr="0033454E" w:rsidRDefault="00AF3AE9" w:rsidP="00424AD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3727B5" w:rsidRPr="00625E88" w:rsidTr="00B72DCE">
        <w:tc>
          <w:tcPr>
            <w:tcW w:w="4191" w:type="dxa"/>
            <w:gridSpan w:val="4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AF3AE9" w:rsidRPr="00625E88" w:rsidRDefault="00AF3AE9" w:rsidP="000C74D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625E88">
              <w:rPr>
                <w:rFonts w:ascii="Times New Roman" w:hAnsi="Times New Roman"/>
                <w:b/>
                <w:i/>
                <w:sz w:val="18"/>
                <w:szCs w:val="18"/>
              </w:rPr>
              <w:t>Наименование соревнований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(в соответствии с Положением/Регламентом)</w:t>
            </w:r>
          </w:p>
        </w:tc>
        <w:tc>
          <w:tcPr>
            <w:tcW w:w="175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AF3AE9" w:rsidRPr="00625E88" w:rsidRDefault="00AF3AE9" w:rsidP="00275D30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625E88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Класс </w:t>
            </w:r>
            <w:r w:rsidR="00275D30">
              <w:rPr>
                <w:rFonts w:ascii="Times New Roman" w:hAnsi="Times New Roman"/>
                <w:b/>
                <w:i/>
                <w:sz w:val="18"/>
                <w:szCs w:val="18"/>
              </w:rPr>
              <w:t>мотоциклов</w:t>
            </w:r>
            <w:r w:rsidR="0016744A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(группа)</w:t>
            </w:r>
          </w:p>
        </w:tc>
        <w:tc>
          <w:tcPr>
            <w:tcW w:w="1803" w:type="dxa"/>
            <w:gridSpan w:val="3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AF3AE9" w:rsidRPr="00625E88" w:rsidRDefault="00AF3AE9" w:rsidP="000C74D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Рабочий объем двигателя см</w:t>
            </w:r>
            <w:r w:rsidRPr="00AF3AE9">
              <w:rPr>
                <w:rFonts w:ascii="Times New Roman" w:hAnsi="Times New Roman"/>
                <w:b/>
                <w:i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2145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AF3AE9" w:rsidRPr="00625E88" w:rsidRDefault="00AF3AE9" w:rsidP="000C74DC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625E88">
              <w:rPr>
                <w:rFonts w:ascii="Times New Roman" w:hAnsi="Times New Roman"/>
                <w:b/>
                <w:i/>
                <w:sz w:val="18"/>
                <w:szCs w:val="18"/>
              </w:rPr>
              <w:t>Стартовый номер</w:t>
            </w:r>
          </w:p>
        </w:tc>
      </w:tr>
      <w:tr w:rsidR="003727B5" w:rsidRPr="008B6DD7" w:rsidTr="00B72DCE">
        <w:tc>
          <w:tcPr>
            <w:tcW w:w="4191" w:type="dxa"/>
            <w:gridSpan w:val="4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5E5227" w:rsidRPr="008B6DD7" w:rsidRDefault="008B6DD7" w:rsidP="0067354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6DD7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>Ленингра</w:t>
            </w:r>
            <w:r w:rsidR="00BA4781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>дская область,</w:t>
            </w:r>
            <w:r w:rsidRPr="008B6DD7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 xml:space="preserve">Путиловское поселение, </w:t>
            </w:r>
            <w:r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 xml:space="preserve"> </w:t>
            </w:r>
            <w:r w:rsidRPr="008B6DD7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>НП СЗЦР</w:t>
            </w:r>
            <w:r w:rsidR="00BA4781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>М</w:t>
            </w:r>
            <w:r w:rsidRPr="008B6DD7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 xml:space="preserve"> "АВРОРА".</w:t>
            </w:r>
          </w:p>
        </w:tc>
        <w:tc>
          <w:tcPr>
            <w:tcW w:w="5698" w:type="dxa"/>
            <w:gridSpan w:val="7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625E88" w:rsidRPr="008B6DD7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6DD7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>17 - 18 октября 2026 г.</w:t>
            </w:r>
          </w:p>
        </w:tc>
      </w:tr>
      <w:tr w:rsidR="003727B5" w:rsidRPr="00BF647E" w:rsidTr="00B72DCE">
        <w:tc>
          <w:tcPr>
            <w:tcW w:w="4191" w:type="dxa"/>
            <w:gridSpan w:val="4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625E88" w:rsidRPr="00CA463E" w:rsidRDefault="00625E88" w:rsidP="00C349B2">
            <w:pPr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A463E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Место проведения </w:t>
            </w:r>
            <w:r w:rsidRPr="00CA463E">
              <w:rPr>
                <w:rFonts w:ascii="Times New Roman" w:hAnsi="Times New Roman"/>
                <w:b/>
                <w:i/>
                <w:sz w:val="16"/>
                <w:szCs w:val="16"/>
              </w:rPr>
              <w:t>(</w:t>
            </w:r>
            <w:r w:rsidR="00C349B2">
              <w:rPr>
                <w:rFonts w:ascii="Times New Roman" w:hAnsi="Times New Roman"/>
                <w:b/>
                <w:i/>
                <w:sz w:val="16"/>
                <w:szCs w:val="16"/>
              </w:rPr>
              <w:t>населенный пункт/</w:t>
            </w:r>
            <w:r w:rsidRPr="00CA463E">
              <w:rPr>
                <w:rFonts w:ascii="Times New Roman" w:hAnsi="Times New Roman"/>
                <w:b/>
                <w:i/>
                <w:sz w:val="16"/>
                <w:szCs w:val="16"/>
              </w:rPr>
              <w:t>регион))</w:t>
            </w:r>
          </w:p>
        </w:tc>
        <w:tc>
          <w:tcPr>
            <w:tcW w:w="5698" w:type="dxa"/>
            <w:gridSpan w:val="7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625E88" w:rsidRPr="00CA463E" w:rsidRDefault="00625E88" w:rsidP="00625E88">
            <w:pPr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A463E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Дата проведения </w:t>
            </w:r>
            <w:r w:rsidRPr="00CA463E">
              <w:rPr>
                <w:rFonts w:ascii="Times New Roman" w:hAnsi="Times New Roman"/>
                <w:b/>
                <w:i/>
                <w:sz w:val="16"/>
                <w:szCs w:val="16"/>
              </w:rPr>
              <w:t>(число, месяц, год)</w:t>
            </w:r>
          </w:p>
        </w:tc>
      </w:tr>
      <w:tr w:rsidR="005E5227" w:rsidRPr="00BF647E" w:rsidTr="00B72DCE">
        <w:tc>
          <w:tcPr>
            <w:tcW w:w="9889" w:type="dxa"/>
            <w:gridSpan w:val="11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5E5227" w:rsidRPr="00BF647E" w:rsidRDefault="005E5227" w:rsidP="00344BA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647E">
              <w:rPr>
                <w:rFonts w:ascii="Times New Roman" w:hAnsi="Times New Roman"/>
                <w:b/>
                <w:sz w:val="28"/>
                <w:szCs w:val="28"/>
              </w:rPr>
              <w:t>КАРТОЧКА  ТЕХНИЧЕСКОГО  ОСМОТРА</w:t>
            </w:r>
          </w:p>
        </w:tc>
      </w:tr>
      <w:tr w:rsidR="003727B5" w:rsidRPr="00BF647E" w:rsidTr="00B72DCE">
        <w:trPr>
          <w:trHeight w:val="195"/>
        </w:trPr>
        <w:tc>
          <w:tcPr>
            <w:tcW w:w="20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5E5227" w:rsidRPr="00BF647E" w:rsidRDefault="005E5227" w:rsidP="00344BA9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Фамилия:</w:t>
            </w:r>
          </w:p>
        </w:tc>
        <w:tc>
          <w:tcPr>
            <w:tcW w:w="7796" w:type="dxa"/>
            <w:gridSpan w:val="10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625E88" w:rsidRPr="007B30AD" w:rsidRDefault="00625E88" w:rsidP="00344BA9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3727B5" w:rsidRPr="00BF647E" w:rsidTr="00B72DCE">
        <w:trPr>
          <w:trHeight w:val="347"/>
        </w:trPr>
        <w:tc>
          <w:tcPr>
            <w:tcW w:w="20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5E5227" w:rsidRPr="00BF647E" w:rsidRDefault="005E5227" w:rsidP="00344BA9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Имя:</w:t>
            </w:r>
          </w:p>
        </w:tc>
        <w:tc>
          <w:tcPr>
            <w:tcW w:w="7796" w:type="dxa"/>
            <w:gridSpan w:val="10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625E88" w:rsidRPr="007B30AD" w:rsidRDefault="00625E88" w:rsidP="00C04C0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3727B5" w:rsidRPr="00BF647E" w:rsidTr="00B72DCE">
        <w:tc>
          <w:tcPr>
            <w:tcW w:w="20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5E5227" w:rsidRPr="00845A72" w:rsidRDefault="005E5227" w:rsidP="00625E88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45A72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Команда/Город </w:t>
            </w:r>
            <w:r w:rsidR="00625E88">
              <w:rPr>
                <w:rFonts w:ascii="Times New Roman" w:hAnsi="Times New Roman"/>
                <w:b/>
                <w:i/>
                <w:sz w:val="16"/>
                <w:szCs w:val="16"/>
              </w:rPr>
              <w:t>регион</w:t>
            </w:r>
            <w:r w:rsidRPr="00845A72">
              <w:rPr>
                <w:rFonts w:ascii="Times New Roman" w:hAnsi="Times New Roman"/>
                <w:b/>
                <w:i/>
                <w:sz w:val="16"/>
                <w:szCs w:val="16"/>
              </w:rPr>
              <w:t>)</w:t>
            </w:r>
          </w:p>
        </w:tc>
        <w:tc>
          <w:tcPr>
            <w:tcW w:w="7796" w:type="dxa"/>
            <w:gridSpan w:val="10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625E88" w:rsidRPr="007B30AD" w:rsidRDefault="00625E88" w:rsidP="00C04C03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634C54" w:rsidRPr="00BF647E" w:rsidTr="00B72DCE">
        <w:tc>
          <w:tcPr>
            <w:tcW w:w="2093" w:type="dxa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634C54" w:rsidRDefault="004E5C08" w:rsidP="007B30A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Мотоцикл</w:t>
            </w:r>
            <w:r w:rsidR="002135AA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1</w:t>
            </w:r>
          </w:p>
        </w:tc>
        <w:tc>
          <w:tcPr>
            <w:tcW w:w="123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634C54" w:rsidRPr="00C04C03" w:rsidRDefault="00634C54" w:rsidP="00344BA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634C54" w:rsidRPr="00BF647E" w:rsidRDefault="00634C54" w:rsidP="00344BA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634C54" w:rsidRPr="009E3951" w:rsidRDefault="00634C54" w:rsidP="00344BA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  <w:vAlign w:val="center"/>
          </w:tcPr>
          <w:p w:rsidR="00634C54" w:rsidRPr="009E3951" w:rsidRDefault="00634C54" w:rsidP="00B16FE5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clear" w:color="auto" w:fill="FFFFFF"/>
            <w:vAlign w:val="center"/>
          </w:tcPr>
          <w:p w:rsidR="00634C54" w:rsidRPr="009E3951" w:rsidRDefault="00634C54" w:rsidP="009E395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clear" w:color="auto" w:fill="FFFFFF"/>
            <w:vAlign w:val="center"/>
          </w:tcPr>
          <w:p w:rsidR="00634C54" w:rsidRPr="009E3951" w:rsidRDefault="00634C54" w:rsidP="009E3951">
            <w:pPr>
              <w:shd w:val="clear" w:color="auto" w:fill="FFFFFF"/>
              <w:spacing w:after="0" w:line="450" w:lineRule="atLeast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clear" w:color="auto" w:fill="FFFFFF"/>
            <w:vAlign w:val="center"/>
          </w:tcPr>
          <w:p w:rsidR="00634C54" w:rsidRPr="009E3951" w:rsidRDefault="00634C54" w:rsidP="009E3951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634C54" w:rsidRPr="00BF647E" w:rsidTr="00B72DCE">
        <w:tc>
          <w:tcPr>
            <w:tcW w:w="2093" w:type="dxa"/>
            <w:vMerge/>
            <w:tcBorders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634C54" w:rsidRDefault="00634C54" w:rsidP="00625E88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634C54" w:rsidRPr="00BF647E" w:rsidRDefault="00634C54" w:rsidP="002A591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Марка (модель)</w:t>
            </w:r>
          </w:p>
        </w:tc>
        <w:tc>
          <w:tcPr>
            <w:tcW w:w="855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634C54" w:rsidRPr="00BF647E" w:rsidRDefault="00634C54" w:rsidP="002A591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№ рамы</w:t>
            </w:r>
          </w:p>
        </w:tc>
        <w:tc>
          <w:tcPr>
            <w:tcW w:w="90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634C54" w:rsidRPr="00BF647E" w:rsidRDefault="00634C54" w:rsidP="002A591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Вес</w:t>
            </w:r>
          </w:p>
        </w:tc>
        <w:tc>
          <w:tcPr>
            <w:tcW w:w="1134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634C54" w:rsidRPr="00BF647E" w:rsidRDefault="00634C54" w:rsidP="002A591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Уровень шума</w:t>
            </w:r>
          </w:p>
        </w:tc>
        <w:tc>
          <w:tcPr>
            <w:tcW w:w="1134" w:type="dxa"/>
            <w:vMerge/>
            <w:tcBorders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634C54" w:rsidRPr="00BF647E" w:rsidRDefault="00634C54" w:rsidP="002A591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634C54" w:rsidRPr="00BF647E" w:rsidRDefault="00634C54" w:rsidP="002A591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1549" w:type="dxa"/>
            <w:vMerge/>
            <w:tcBorders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634C54" w:rsidRPr="00BF647E" w:rsidRDefault="00634C54" w:rsidP="002A5914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</w:tr>
      <w:tr w:rsidR="009E3951" w:rsidRPr="00BF647E" w:rsidTr="00B72DCE">
        <w:tc>
          <w:tcPr>
            <w:tcW w:w="2093" w:type="dxa"/>
            <w:vMerge w:val="restart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9E3951" w:rsidRPr="00BF647E" w:rsidRDefault="004E5C08" w:rsidP="007B30AD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Мотоцикл</w:t>
            </w:r>
            <w:r w:rsidR="002135AA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2</w:t>
            </w:r>
          </w:p>
        </w:tc>
        <w:tc>
          <w:tcPr>
            <w:tcW w:w="123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9E3951" w:rsidRPr="009E3951" w:rsidRDefault="009E3951" w:rsidP="00344BA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9E3951" w:rsidRPr="009E3951" w:rsidRDefault="009E3951" w:rsidP="00344BA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9E3951" w:rsidRPr="009E3951" w:rsidRDefault="009E3951" w:rsidP="009E395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  <w:vAlign w:val="center"/>
          </w:tcPr>
          <w:p w:rsidR="009E3951" w:rsidRPr="009E3951" w:rsidRDefault="009E3951" w:rsidP="009E3951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clear" w:color="auto" w:fill="BFBFBF"/>
            <w:vAlign w:val="center"/>
          </w:tcPr>
          <w:p w:rsidR="009E3951" w:rsidRPr="00BF647E" w:rsidRDefault="009E3951" w:rsidP="005750A5">
            <w:pPr>
              <w:jc w:val="center"/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Шлем 1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clear" w:color="auto" w:fill="BFBFBF"/>
            <w:vAlign w:val="center"/>
          </w:tcPr>
          <w:p w:rsidR="009E3951" w:rsidRPr="00BF647E" w:rsidRDefault="0016744A" w:rsidP="005750A5">
            <w:pPr>
              <w:jc w:val="center"/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Шлем 2</w:t>
            </w:r>
          </w:p>
        </w:tc>
        <w:tc>
          <w:tcPr>
            <w:tcW w:w="1549" w:type="dxa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clear" w:color="auto" w:fill="BFBFBF"/>
            <w:vAlign w:val="center"/>
          </w:tcPr>
          <w:p w:rsidR="009E3951" w:rsidRPr="00BF647E" w:rsidRDefault="009E3951" w:rsidP="005750A5">
            <w:pPr>
              <w:jc w:val="center"/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Защита</w:t>
            </w:r>
          </w:p>
        </w:tc>
      </w:tr>
      <w:tr w:rsidR="00634C54" w:rsidRPr="00BF647E" w:rsidTr="00B72DCE">
        <w:tc>
          <w:tcPr>
            <w:tcW w:w="2093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</w:tcPr>
          <w:p w:rsidR="00634C54" w:rsidRPr="00BF647E" w:rsidRDefault="00634C54" w:rsidP="00344BA9">
            <w:pPr>
              <w:spacing w:after="0" w:line="240" w:lineRule="auto"/>
            </w:pPr>
          </w:p>
        </w:tc>
        <w:tc>
          <w:tcPr>
            <w:tcW w:w="123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634C54" w:rsidRPr="00BF647E" w:rsidRDefault="00634C54" w:rsidP="00344BA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Марка (модель)</w:t>
            </w:r>
          </w:p>
        </w:tc>
        <w:tc>
          <w:tcPr>
            <w:tcW w:w="855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634C54" w:rsidRPr="00BF647E" w:rsidRDefault="00634C54" w:rsidP="00344BA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№ рамы</w:t>
            </w:r>
          </w:p>
        </w:tc>
        <w:tc>
          <w:tcPr>
            <w:tcW w:w="90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634C54" w:rsidRPr="00BF647E" w:rsidRDefault="00634C54" w:rsidP="00344BA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Вес</w:t>
            </w:r>
          </w:p>
        </w:tc>
        <w:tc>
          <w:tcPr>
            <w:tcW w:w="1134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634C54" w:rsidRPr="00BF647E" w:rsidRDefault="00634C54" w:rsidP="00344BA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Уровень шума</w:t>
            </w:r>
          </w:p>
        </w:tc>
        <w:tc>
          <w:tcPr>
            <w:tcW w:w="1134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000000"/>
              <w:right w:val="single" w:sz="4" w:space="0" w:color="548DD4"/>
            </w:tcBorders>
            <w:shd w:val="clear" w:color="auto" w:fill="BFBFBF"/>
            <w:vAlign w:val="center"/>
          </w:tcPr>
          <w:p w:rsidR="00634C54" w:rsidRPr="003727B5" w:rsidRDefault="00634C54" w:rsidP="005750A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548DD4"/>
              <w:left w:val="single" w:sz="4" w:space="0" w:color="548DD4"/>
              <w:bottom w:val="single" w:sz="4" w:space="0" w:color="000000"/>
              <w:right w:val="single" w:sz="4" w:space="0" w:color="548DD4"/>
            </w:tcBorders>
            <w:shd w:val="clear" w:color="auto" w:fill="BFBFBF"/>
            <w:vAlign w:val="center"/>
          </w:tcPr>
          <w:p w:rsidR="00634C54" w:rsidRPr="00BF647E" w:rsidRDefault="00634C54" w:rsidP="005750A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1549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000000"/>
              <w:right w:val="single" w:sz="4" w:space="0" w:color="548DD4"/>
            </w:tcBorders>
            <w:shd w:val="clear" w:color="auto" w:fill="BFBFBF"/>
            <w:vAlign w:val="center"/>
          </w:tcPr>
          <w:p w:rsidR="00634C54" w:rsidRPr="00BF647E" w:rsidRDefault="00634C54" w:rsidP="005750A5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</w:tr>
      <w:tr w:rsidR="003727B5" w:rsidRPr="00BF647E" w:rsidTr="00B72DCE">
        <w:tc>
          <w:tcPr>
            <w:tcW w:w="20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5E5227" w:rsidRPr="001F7F03" w:rsidRDefault="005E5227" w:rsidP="00344BA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1F7F03">
              <w:rPr>
                <w:rFonts w:ascii="Times New Roman" w:hAnsi="Times New Roman"/>
                <w:b/>
                <w:i/>
                <w:sz w:val="16"/>
                <w:szCs w:val="16"/>
              </w:rPr>
              <w:t>Механик (Ф.; И.; О. полностью)</w:t>
            </w:r>
          </w:p>
        </w:tc>
        <w:tc>
          <w:tcPr>
            <w:tcW w:w="7796" w:type="dxa"/>
            <w:gridSpan w:val="10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5E5227" w:rsidRDefault="005E5227" w:rsidP="00344BA9">
            <w:pPr>
              <w:spacing w:after="0" w:line="240" w:lineRule="auto"/>
              <w:jc w:val="center"/>
            </w:pPr>
          </w:p>
          <w:p w:rsidR="00625E88" w:rsidRPr="00BF647E" w:rsidRDefault="00625E88" w:rsidP="00344BA9">
            <w:pPr>
              <w:spacing w:after="0" w:line="240" w:lineRule="auto"/>
              <w:jc w:val="center"/>
            </w:pPr>
          </w:p>
        </w:tc>
      </w:tr>
    </w:tbl>
    <w:p w:rsidR="005E5227" w:rsidRPr="007B30AD" w:rsidRDefault="005E5227" w:rsidP="007E229F">
      <w:pPr>
        <w:spacing w:after="0" w:line="240" w:lineRule="atLeast"/>
        <w:jc w:val="center"/>
        <w:rPr>
          <w:rFonts w:ascii="Times New Roman" w:hAnsi="Times New Roman"/>
          <w:b/>
          <w:sz w:val="16"/>
          <w:szCs w:val="16"/>
        </w:rPr>
      </w:pPr>
      <w:r w:rsidRPr="007B30AD">
        <w:rPr>
          <w:rFonts w:ascii="Times New Roman" w:hAnsi="Times New Roman"/>
          <w:b/>
          <w:sz w:val="16"/>
          <w:szCs w:val="16"/>
        </w:rPr>
        <w:t>Подтверждаю, что данные, указанные мною в заявке правильные. Заявленные мною мотоциклы соответствуют техническим требованиям</w:t>
      </w:r>
      <w:r w:rsidR="00625E88" w:rsidRPr="007B30AD">
        <w:rPr>
          <w:rFonts w:ascii="Times New Roman" w:hAnsi="Times New Roman"/>
          <w:b/>
          <w:sz w:val="16"/>
          <w:szCs w:val="16"/>
        </w:rPr>
        <w:t xml:space="preserve"> Правил соревнований</w:t>
      </w:r>
      <w:r w:rsidR="00AF3AE9" w:rsidRPr="007B30AD">
        <w:rPr>
          <w:rFonts w:ascii="Times New Roman" w:hAnsi="Times New Roman"/>
          <w:b/>
          <w:sz w:val="16"/>
          <w:szCs w:val="16"/>
        </w:rPr>
        <w:t xml:space="preserve"> заявленной кубатуре</w:t>
      </w:r>
      <w:r w:rsidRPr="007B30AD">
        <w:rPr>
          <w:rFonts w:ascii="Times New Roman" w:hAnsi="Times New Roman"/>
          <w:b/>
          <w:sz w:val="16"/>
          <w:szCs w:val="16"/>
        </w:rPr>
        <w:t>.</w:t>
      </w:r>
    </w:p>
    <w:p w:rsidR="005E5227" w:rsidRDefault="005E5227" w:rsidP="007E229F">
      <w:pPr>
        <w:spacing w:after="0" w:line="240" w:lineRule="atLeast"/>
        <w:jc w:val="right"/>
        <w:rPr>
          <w:rFonts w:ascii="Times New Roman" w:hAnsi="Times New Roman"/>
          <w:b/>
        </w:rPr>
      </w:pPr>
      <w:r w:rsidRPr="00BF647E">
        <w:rPr>
          <w:rFonts w:ascii="Times New Roman" w:hAnsi="Times New Roman"/>
          <w:b/>
        </w:rPr>
        <w:t>Дата: ___________________.</w:t>
      </w:r>
    </w:p>
    <w:p w:rsidR="002D0471" w:rsidRPr="000F21D9" w:rsidRDefault="002D0471" w:rsidP="007E229F">
      <w:pPr>
        <w:spacing w:after="0" w:line="240" w:lineRule="atLeast"/>
        <w:jc w:val="right"/>
        <w:rPr>
          <w:rFonts w:ascii="Times New Roman" w:hAnsi="Times New Roman"/>
          <w:b/>
          <w:sz w:val="6"/>
          <w:szCs w:val="6"/>
        </w:rPr>
      </w:pPr>
    </w:p>
    <w:p w:rsidR="002B296C" w:rsidRDefault="005E5227" w:rsidP="00D81CC0">
      <w:pPr>
        <w:spacing w:after="0" w:line="240" w:lineRule="atLeast"/>
        <w:jc w:val="center"/>
        <w:rPr>
          <w:rFonts w:ascii="Times New Roman" w:hAnsi="Times New Roman"/>
          <w:b/>
        </w:rPr>
      </w:pPr>
      <w:r w:rsidRPr="00BF647E">
        <w:rPr>
          <w:rFonts w:ascii="Times New Roman" w:hAnsi="Times New Roman"/>
          <w:b/>
        </w:rPr>
        <w:t xml:space="preserve">Подпись заявителя: ________________________ (Фамилия, инициалы): </w:t>
      </w:r>
      <w:r w:rsidR="00845A72">
        <w:rPr>
          <w:rFonts w:ascii="Times New Roman" w:hAnsi="Times New Roman"/>
          <w:b/>
        </w:rPr>
        <w:t>___________________.</w:t>
      </w:r>
    </w:p>
    <w:p w:rsidR="00DD35B2" w:rsidRDefault="00DD35B2" w:rsidP="00D81CC0">
      <w:pPr>
        <w:spacing w:after="0" w:line="240" w:lineRule="atLeast"/>
        <w:jc w:val="center"/>
        <w:rPr>
          <w:rFonts w:ascii="Times New Roman" w:hAnsi="Times New Roman"/>
          <w:b/>
        </w:rPr>
      </w:pPr>
    </w:p>
    <w:p w:rsidR="00673542" w:rsidRDefault="00673542" w:rsidP="00D81CC0">
      <w:pPr>
        <w:spacing w:after="0" w:line="240" w:lineRule="atLeast"/>
        <w:jc w:val="center"/>
        <w:rPr>
          <w:rFonts w:ascii="Times New Roman" w:hAnsi="Times New Roman"/>
          <w:b/>
        </w:rPr>
      </w:pPr>
    </w:p>
    <w:p w:rsidR="008B6DD7" w:rsidRPr="000F21D9" w:rsidRDefault="0023073D" w:rsidP="008B6DD7">
      <w:pPr>
        <w:rPr>
          <w:sz w:val="6"/>
          <w:szCs w:val="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1048385</wp:posOffset>
            </wp:positionH>
            <wp:positionV relativeFrom="paragraph">
              <wp:posOffset>57785</wp:posOffset>
            </wp:positionV>
            <wp:extent cx="1056640" cy="368300"/>
            <wp:effectExtent l="19050" t="0" r="0" b="0"/>
            <wp:wrapNone/>
            <wp:docPr id="3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640" cy="36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B6DD7">
        <w:rPr>
          <w:noProof/>
          <w:lang w:eastAsia="ru-RU"/>
        </w:rPr>
        <w:pict>
          <v:shape id="_x0000_s1063" type="#_x0000_t136" style="position:absolute;margin-left:194.45pt;margin-top:10.4pt;width:176.3pt;height:23.15pt;z-index:-251657216;mso-position-horizontal-relative:text;mso-position-vertical-relative:text" fillcolor="black">
            <v:shadow color="#868686"/>
            <v:textpath style="font-family:&quot;Arial Black&quot;" trim="t" string="ФЕДЕРАЦИЯ &#10;МОТОЦИКЛЕТНОГО СПОРТА САНКТ-ПЕТЕРБУРГА"/>
          </v:shape>
        </w:pict>
      </w:r>
    </w:p>
    <w:p w:rsidR="008B6DD7" w:rsidRDefault="0023073D" w:rsidP="008B6DD7"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-122555</wp:posOffset>
            </wp:positionV>
            <wp:extent cx="892175" cy="459105"/>
            <wp:effectExtent l="19050" t="0" r="3175" b="0"/>
            <wp:wrapNone/>
            <wp:docPr id="41" name="Рисунок 41" descr="Минспорт25для небольших изображений вертикаль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Минспорт25для небольших изображений вертикальный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175" cy="459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5173980</wp:posOffset>
            </wp:positionH>
            <wp:positionV relativeFrom="paragraph">
              <wp:posOffset>-122555</wp:posOffset>
            </wp:positionV>
            <wp:extent cx="670560" cy="421640"/>
            <wp:effectExtent l="19050" t="0" r="0" b="0"/>
            <wp:wrapNone/>
            <wp:docPr id="4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42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093"/>
        <w:gridCol w:w="1232"/>
        <w:gridCol w:w="855"/>
        <w:gridCol w:w="11"/>
        <w:gridCol w:w="889"/>
        <w:gridCol w:w="861"/>
        <w:gridCol w:w="273"/>
        <w:gridCol w:w="1134"/>
        <w:gridCol w:w="396"/>
        <w:gridCol w:w="596"/>
        <w:gridCol w:w="1549"/>
      </w:tblGrid>
      <w:tr w:rsidR="008B6DD7" w:rsidRPr="0033454E" w:rsidTr="008B6DD7">
        <w:tc>
          <w:tcPr>
            <w:tcW w:w="4191" w:type="dxa"/>
            <w:gridSpan w:val="4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824AE7" w:rsidRDefault="008B6DD7" w:rsidP="008B6DD7">
            <w:pPr>
              <w:widowControl w:val="0"/>
              <w:spacing w:after="0"/>
              <w:jc w:val="center"/>
              <w:outlineLvl w:val="0"/>
              <w:rPr>
                <w:rFonts w:ascii="Times New Roman" w:hAnsi="Times New Roman"/>
                <w:b/>
                <w:i/>
                <w:sz w:val="10"/>
                <w:szCs w:val="10"/>
              </w:rPr>
            </w:pPr>
            <w:r w:rsidRPr="00673542">
              <w:rPr>
                <w:rFonts w:ascii="Times New Roman" w:hAnsi="Times New Roman"/>
                <w:b/>
                <w:i/>
                <w:sz w:val="10"/>
                <w:szCs w:val="10"/>
              </w:rPr>
              <w:t>ЧЕМПИОНАТ и ПЕРВЕНСТВО Санкт-Петербурга по мотоциклетному спорту в дисциплине «Мотокросс» - V-й этап, Региональные спортивные соревнования по мотоциклетному спорту в дисциплине "Мотокросс"; Традиционные соревнования по мотоциклетному спорту в дисциплине "Мотокросс" - 2026 г.</w:t>
            </w:r>
          </w:p>
        </w:tc>
        <w:tc>
          <w:tcPr>
            <w:tcW w:w="175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33454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803" w:type="dxa"/>
            <w:gridSpan w:val="3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33454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33454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B6DD7" w:rsidRPr="00625E88" w:rsidTr="008B6DD7">
        <w:tc>
          <w:tcPr>
            <w:tcW w:w="4191" w:type="dxa"/>
            <w:gridSpan w:val="4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625E88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625E88">
              <w:rPr>
                <w:rFonts w:ascii="Times New Roman" w:hAnsi="Times New Roman"/>
                <w:b/>
                <w:i/>
                <w:sz w:val="18"/>
                <w:szCs w:val="18"/>
              </w:rPr>
              <w:t>Наименование соревнований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(в соответствии с Положением/Регламентом)</w:t>
            </w:r>
          </w:p>
        </w:tc>
        <w:tc>
          <w:tcPr>
            <w:tcW w:w="175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625E88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625E88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Класс 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мотоциклов (группа)</w:t>
            </w:r>
          </w:p>
        </w:tc>
        <w:tc>
          <w:tcPr>
            <w:tcW w:w="1803" w:type="dxa"/>
            <w:gridSpan w:val="3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625E88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Рабочий объем двигателя см</w:t>
            </w:r>
            <w:r w:rsidRPr="00AF3AE9">
              <w:rPr>
                <w:rFonts w:ascii="Times New Roman" w:hAnsi="Times New Roman"/>
                <w:b/>
                <w:i/>
                <w:sz w:val="18"/>
                <w:szCs w:val="18"/>
                <w:vertAlign w:val="superscript"/>
              </w:rPr>
              <w:t>3</w:t>
            </w: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.</w:t>
            </w:r>
          </w:p>
        </w:tc>
        <w:tc>
          <w:tcPr>
            <w:tcW w:w="2145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625E88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625E88">
              <w:rPr>
                <w:rFonts w:ascii="Times New Roman" w:hAnsi="Times New Roman"/>
                <w:b/>
                <w:i/>
                <w:sz w:val="18"/>
                <w:szCs w:val="18"/>
              </w:rPr>
              <w:t>Стартовый номер</w:t>
            </w:r>
          </w:p>
        </w:tc>
      </w:tr>
      <w:tr w:rsidR="008B6DD7" w:rsidRPr="008B6DD7" w:rsidTr="008B6DD7">
        <w:tc>
          <w:tcPr>
            <w:tcW w:w="4191" w:type="dxa"/>
            <w:gridSpan w:val="4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8B6DD7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6DD7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>Ленингр</w:t>
            </w:r>
            <w:r w:rsidR="00BA4781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 xml:space="preserve">адская область, </w:t>
            </w:r>
            <w:r w:rsidRPr="008B6DD7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 xml:space="preserve"> Путиловское </w:t>
            </w:r>
            <w:r w:rsidR="00BA4781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 xml:space="preserve">сельское </w:t>
            </w:r>
            <w:r w:rsidRPr="008B6DD7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 xml:space="preserve">поселение, </w:t>
            </w:r>
            <w:r w:rsidR="00BA4781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 xml:space="preserve"> </w:t>
            </w:r>
            <w:r w:rsidRPr="008B6DD7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>НП СЗЦР "АВРОРА".</w:t>
            </w:r>
          </w:p>
        </w:tc>
        <w:tc>
          <w:tcPr>
            <w:tcW w:w="5698" w:type="dxa"/>
            <w:gridSpan w:val="7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8B6DD7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  <w:r w:rsidRPr="008B6DD7">
              <w:rPr>
                <w:rFonts w:ascii="Times New Roman" w:hAnsi="Times New Roman"/>
                <w:b/>
                <w:bCs/>
                <w:i/>
                <w:iCs/>
                <w:color w:val="1F1F1F"/>
                <w:sz w:val="20"/>
                <w:szCs w:val="20"/>
                <w:shd w:val="clear" w:color="auto" w:fill="FFFFFF"/>
              </w:rPr>
              <w:t>17 - 18 октября 2026 г.</w:t>
            </w:r>
          </w:p>
        </w:tc>
      </w:tr>
      <w:tr w:rsidR="008B6DD7" w:rsidRPr="00BF647E" w:rsidTr="008B6DD7">
        <w:tc>
          <w:tcPr>
            <w:tcW w:w="4191" w:type="dxa"/>
            <w:gridSpan w:val="4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CA463E" w:rsidRDefault="008B6DD7" w:rsidP="008B6DD7">
            <w:pPr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A463E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Место проведения </w:t>
            </w:r>
            <w:r w:rsidRPr="00CA463E">
              <w:rPr>
                <w:rFonts w:ascii="Times New Roman" w:hAnsi="Times New Roman"/>
                <w:b/>
                <w:i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населенный пункт/</w:t>
            </w:r>
            <w:r w:rsidRPr="00CA463E">
              <w:rPr>
                <w:rFonts w:ascii="Times New Roman" w:hAnsi="Times New Roman"/>
                <w:b/>
                <w:i/>
                <w:sz w:val="16"/>
                <w:szCs w:val="16"/>
              </w:rPr>
              <w:t>регион))</w:t>
            </w:r>
          </w:p>
        </w:tc>
        <w:tc>
          <w:tcPr>
            <w:tcW w:w="5698" w:type="dxa"/>
            <w:gridSpan w:val="7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CA463E" w:rsidRDefault="008B6DD7" w:rsidP="008B6DD7">
            <w:pPr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A463E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Дата проведения </w:t>
            </w:r>
            <w:r w:rsidRPr="00CA463E">
              <w:rPr>
                <w:rFonts w:ascii="Times New Roman" w:hAnsi="Times New Roman"/>
                <w:b/>
                <w:i/>
                <w:sz w:val="16"/>
                <w:szCs w:val="16"/>
              </w:rPr>
              <w:t>(число, месяц, год)</w:t>
            </w:r>
          </w:p>
        </w:tc>
      </w:tr>
      <w:tr w:rsidR="008B6DD7" w:rsidRPr="00BF647E" w:rsidTr="008B6DD7">
        <w:tc>
          <w:tcPr>
            <w:tcW w:w="9889" w:type="dxa"/>
            <w:gridSpan w:val="11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BF647E">
              <w:rPr>
                <w:rFonts w:ascii="Times New Roman" w:hAnsi="Times New Roman"/>
                <w:b/>
                <w:sz w:val="28"/>
                <w:szCs w:val="28"/>
              </w:rPr>
              <w:t>КАРТОЧКА  ТЕХНИЧЕСКОГО  ОСМОТРА</w:t>
            </w:r>
          </w:p>
        </w:tc>
      </w:tr>
      <w:tr w:rsidR="008B6DD7" w:rsidRPr="00BF647E" w:rsidTr="008B6DD7">
        <w:trPr>
          <w:trHeight w:val="195"/>
        </w:trPr>
        <w:tc>
          <w:tcPr>
            <w:tcW w:w="20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Фамилия:</w:t>
            </w:r>
          </w:p>
        </w:tc>
        <w:tc>
          <w:tcPr>
            <w:tcW w:w="7796" w:type="dxa"/>
            <w:gridSpan w:val="10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7B30AD" w:rsidRDefault="008B6DD7" w:rsidP="008B6DD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8B6DD7" w:rsidRPr="00BF647E" w:rsidTr="008B6DD7">
        <w:trPr>
          <w:trHeight w:val="347"/>
        </w:trPr>
        <w:tc>
          <w:tcPr>
            <w:tcW w:w="20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Имя:</w:t>
            </w:r>
          </w:p>
        </w:tc>
        <w:tc>
          <w:tcPr>
            <w:tcW w:w="7796" w:type="dxa"/>
            <w:gridSpan w:val="10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7B30AD" w:rsidRDefault="008B6DD7" w:rsidP="008B6DD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8B6DD7" w:rsidRPr="00BF647E" w:rsidTr="008B6DD7">
        <w:tc>
          <w:tcPr>
            <w:tcW w:w="20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845A72" w:rsidRDefault="008B6DD7" w:rsidP="008B6DD7">
            <w:pPr>
              <w:spacing w:after="0" w:line="240" w:lineRule="auto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45A72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Команда/Город </w:t>
            </w:r>
            <w:r>
              <w:rPr>
                <w:rFonts w:ascii="Times New Roman" w:hAnsi="Times New Roman"/>
                <w:b/>
                <w:i/>
                <w:sz w:val="16"/>
                <w:szCs w:val="16"/>
              </w:rPr>
              <w:t>регион</w:t>
            </w:r>
            <w:r w:rsidRPr="00845A72">
              <w:rPr>
                <w:rFonts w:ascii="Times New Roman" w:hAnsi="Times New Roman"/>
                <w:b/>
                <w:i/>
                <w:sz w:val="16"/>
                <w:szCs w:val="16"/>
              </w:rPr>
              <w:t>)</w:t>
            </w:r>
          </w:p>
        </w:tc>
        <w:tc>
          <w:tcPr>
            <w:tcW w:w="7796" w:type="dxa"/>
            <w:gridSpan w:val="10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7B30AD" w:rsidRDefault="008B6DD7" w:rsidP="008B6DD7">
            <w:pPr>
              <w:spacing w:after="0" w:line="24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</w:p>
        </w:tc>
      </w:tr>
      <w:tr w:rsidR="008B6DD7" w:rsidRPr="00BF647E" w:rsidTr="008B6DD7">
        <w:tc>
          <w:tcPr>
            <w:tcW w:w="2093" w:type="dxa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Мотоцикл 1</w:t>
            </w:r>
          </w:p>
        </w:tc>
        <w:tc>
          <w:tcPr>
            <w:tcW w:w="123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C04C03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855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9E3951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  <w:vAlign w:val="center"/>
          </w:tcPr>
          <w:p w:rsidR="008B6DD7" w:rsidRPr="009E3951" w:rsidRDefault="008B6DD7" w:rsidP="008B6DD7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clear" w:color="auto" w:fill="FFFFFF"/>
            <w:vAlign w:val="center"/>
          </w:tcPr>
          <w:p w:rsidR="008B6DD7" w:rsidRPr="009E3951" w:rsidRDefault="008B6DD7" w:rsidP="008B6DD7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clear" w:color="auto" w:fill="FFFFFF"/>
            <w:vAlign w:val="center"/>
          </w:tcPr>
          <w:p w:rsidR="008B6DD7" w:rsidRPr="009E3951" w:rsidRDefault="008B6DD7" w:rsidP="008B6DD7">
            <w:pPr>
              <w:shd w:val="clear" w:color="auto" w:fill="FFFFFF"/>
              <w:spacing w:after="0" w:line="450" w:lineRule="atLeast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9" w:type="dxa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clear" w:color="auto" w:fill="FFFFFF"/>
            <w:vAlign w:val="center"/>
          </w:tcPr>
          <w:p w:rsidR="008B6DD7" w:rsidRPr="009E3951" w:rsidRDefault="008B6DD7" w:rsidP="008B6DD7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8B6DD7" w:rsidRPr="00BF647E" w:rsidTr="008B6DD7">
        <w:tc>
          <w:tcPr>
            <w:tcW w:w="2093" w:type="dxa"/>
            <w:vMerge/>
            <w:tcBorders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123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Марка (модель)</w:t>
            </w:r>
          </w:p>
        </w:tc>
        <w:tc>
          <w:tcPr>
            <w:tcW w:w="855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№ рамы</w:t>
            </w:r>
          </w:p>
        </w:tc>
        <w:tc>
          <w:tcPr>
            <w:tcW w:w="90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Вес</w:t>
            </w:r>
          </w:p>
        </w:tc>
        <w:tc>
          <w:tcPr>
            <w:tcW w:w="1134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Уровень шума</w:t>
            </w:r>
          </w:p>
        </w:tc>
        <w:tc>
          <w:tcPr>
            <w:tcW w:w="1134" w:type="dxa"/>
            <w:vMerge/>
            <w:tcBorders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1549" w:type="dxa"/>
            <w:vMerge/>
            <w:tcBorders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2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</w:tr>
      <w:tr w:rsidR="008B6DD7" w:rsidRPr="00BF647E" w:rsidTr="008B6DD7">
        <w:tc>
          <w:tcPr>
            <w:tcW w:w="2093" w:type="dxa"/>
            <w:vMerge w:val="restart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Мотоцикл 2</w:t>
            </w:r>
          </w:p>
        </w:tc>
        <w:tc>
          <w:tcPr>
            <w:tcW w:w="123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9E3951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9E3951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Pr="009E3951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clear" w:color="auto" w:fill="FFFFFF"/>
            <w:vAlign w:val="center"/>
          </w:tcPr>
          <w:p w:rsidR="008B6DD7" w:rsidRPr="009E3951" w:rsidRDefault="008B6DD7" w:rsidP="008B6DD7">
            <w:pPr>
              <w:jc w:val="center"/>
              <w:rPr>
                <w:rFonts w:ascii="Times New Roman" w:hAnsi="Times New Roman"/>
                <w:b/>
                <w:i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clear" w:color="auto" w:fill="BFBFBF"/>
            <w:vAlign w:val="center"/>
          </w:tcPr>
          <w:p w:rsidR="008B6DD7" w:rsidRPr="00BF647E" w:rsidRDefault="008B6DD7" w:rsidP="008B6DD7">
            <w:pPr>
              <w:jc w:val="center"/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Шлем 1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clear" w:color="auto" w:fill="BFBFBF"/>
            <w:vAlign w:val="center"/>
          </w:tcPr>
          <w:p w:rsidR="008B6DD7" w:rsidRPr="00BF647E" w:rsidRDefault="008B6DD7" w:rsidP="008B6DD7">
            <w:pPr>
              <w:jc w:val="center"/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Шлем 2</w:t>
            </w:r>
          </w:p>
        </w:tc>
        <w:tc>
          <w:tcPr>
            <w:tcW w:w="1549" w:type="dxa"/>
            <w:vMerge w:val="restart"/>
            <w:tcBorders>
              <w:top w:val="single" w:sz="4" w:space="0" w:color="548DD4"/>
              <w:left w:val="single" w:sz="4" w:space="0" w:color="548DD4"/>
              <w:right w:val="single" w:sz="4" w:space="0" w:color="548DD4"/>
            </w:tcBorders>
            <w:shd w:val="clear" w:color="auto" w:fill="BFBFBF"/>
            <w:vAlign w:val="center"/>
          </w:tcPr>
          <w:p w:rsidR="008B6DD7" w:rsidRPr="00BF647E" w:rsidRDefault="008B6DD7" w:rsidP="008B6DD7">
            <w:pPr>
              <w:jc w:val="center"/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Защита</w:t>
            </w:r>
          </w:p>
        </w:tc>
      </w:tr>
      <w:tr w:rsidR="008B6DD7" w:rsidRPr="00BF647E" w:rsidTr="008B6DD7">
        <w:tc>
          <w:tcPr>
            <w:tcW w:w="2093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</w:tcPr>
          <w:p w:rsidR="008B6DD7" w:rsidRPr="00BF647E" w:rsidRDefault="008B6DD7" w:rsidP="008B6DD7">
            <w:pPr>
              <w:spacing w:after="0" w:line="240" w:lineRule="auto"/>
            </w:pPr>
          </w:p>
        </w:tc>
        <w:tc>
          <w:tcPr>
            <w:tcW w:w="1232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Марка (модель)</w:t>
            </w:r>
          </w:p>
        </w:tc>
        <w:tc>
          <w:tcPr>
            <w:tcW w:w="855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№ рамы</w:t>
            </w:r>
          </w:p>
        </w:tc>
        <w:tc>
          <w:tcPr>
            <w:tcW w:w="900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Вес</w:t>
            </w:r>
          </w:p>
        </w:tc>
        <w:tc>
          <w:tcPr>
            <w:tcW w:w="1134" w:type="dxa"/>
            <w:gridSpan w:val="2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BF647E">
              <w:rPr>
                <w:rFonts w:ascii="Times New Roman" w:hAnsi="Times New Roman"/>
                <w:b/>
                <w:i/>
                <w:sz w:val="18"/>
                <w:szCs w:val="18"/>
              </w:rPr>
              <w:t>Уровень шума</w:t>
            </w:r>
          </w:p>
        </w:tc>
        <w:tc>
          <w:tcPr>
            <w:tcW w:w="1134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000000"/>
              <w:right w:val="single" w:sz="4" w:space="0" w:color="548DD4"/>
            </w:tcBorders>
            <w:shd w:val="clear" w:color="auto" w:fill="BFBFBF"/>
            <w:vAlign w:val="center"/>
          </w:tcPr>
          <w:p w:rsidR="008B6DD7" w:rsidRPr="003727B5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548DD4"/>
              <w:left w:val="single" w:sz="4" w:space="0" w:color="548DD4"/>
              <w:bottom w:val="single" w:sz="4" w:space="0" w:color="000000"/>
              <w:right w:val="single" w:sz="4" w:space="0" w:color="548DD4"/>
            </w:tcBorders>
            <w:shd w:val="clear" w:color="auto" w:fill="BFBFBF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  <w:tc>
          <w:tcPr>
            <w:tcW w:w="1549" w:type="dxa"/>
            <w:vMerge/>
            <w:tcBorders>
              <w:top w:val="single" w:sz="4" w:space="0" w:color="548DD4"/>
              <w:left w:val="single" w:sz="4" w:space="0" w:color="548DD4"/>
              <w:bottom w:val="single" w:sz="4" w:space="0" w:color="000000"/>
              <w:right w:val="single" w:sz="4" w:space="0" w:color="548DD4"/>
            </w:tcBorders>
            <w:shd w:val="clear" w:color="auto" w:fill="BFBFBF"/>
            <w:vAlign w:val="center"/>
          </w:tcPr>
          <w:p w:rsidR="008B6DD7" w:rsidRPr="00BF647E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8"/>
                <w:szCs w:val="18"/>
              </w:rPr>
            </w:pPr>
          </w:p>
        </w:tc>
      </w:tr>
      <w:tr w:rsidR="008B6DD7" w:rsidRPr="00BF647E" w:rsidTr="008B6DD7">
        <w:tc>
          <w:tcPr>
            <w:tcW w:w="2093" w:type="dxa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shd w:val="pct30" w:color="auto" w:fill="auto"/>
            <w:vAlign w:val="center"/>
          </w:tcPr>
          <w:p w:rsidR="008B6DD7" w:rsidRPr="001F7F03" w:rsidRDefault="008B6DD7" w:rsidP="008B6DD7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1F7F03">
              <w:rPr>
                <w:rFonts w:ascii="Times New Roman" w:hAnsi="Times New Roman"/>
                <w:b/>
                <w:i/>
                <w:sz w:val="16"/>
                <w:szCs w:val="16"/>
              </w:rPr>
              <w:t>Механик (Ф.; И.; О. полностью)</w:t>
            </w:r>
          </w:p>
        </w:tc>
        <w:tc>
          <w:tcPr>
            <w:tcW w:w="7796" w:type="dxa"/>
            <w:gridSpan w:val="10"/>
            <w:tcBorders>
              <w:top w:val="single" w:sz="4" w:space="0" w:color="548DD4"/>
              <w:left w:val="single" w:sz="4" w:space="0" w:color="548DD4"/>
              <w:bottom w:val="single" w:sz="4" w:space="0" w:color="548DD4"/>
              <w:right w:val="single" w:sz="4" w:space="0" w:color="548DD4"/>
            </w:tcBorders>
            <w:vAlign w:val="center"/>
          </w:tcPr>
          <w:p w:rsidR="008B6DD7" w:rsidRDefault="008B6DD7" w:rsidP="008B6DD7">
            <w:pPr>
              <w:spacing w:after="0" w:line="240" w:lineRule="auto"/>
              <w:jc w:val="center"/>
            </w:pPr>
          </w:p>
          <w:p w:rsidR="008B6DD7" w:rsidRPr="00BF647E" w:rsidRDefault="008B6DD7" w:rsidP="008B6DD7">
            <w:pPr>
              <w:spacing w:after="0" w:line="240" w:lineRule="auto"/>
              <w:jc w:val="center"/>
            </w:pPr>
          </w:p>
        </w:tc>
      </w:tr>
    </w:tbl>
    <w:p w:rsidR="008B6DD7" w:rsidRPr="007B30AD" w:rsidRDefault="008B6DD7" w:rsidP="008B6DD7">
      <w:pPr>
        <w:spacing w:after="0" w:line="240" w:lineRule="atLeast"/>
        <w:jc w:val="center"/>
        <w:rPr>
          <w:rFonts w:ascii="Times New Roman" w:hAnsi="Times New Roman"/>
          <w:b/>
          <w:sz w:val="16"/>
          <w:szCs w:val="16"/>
        </w:rPr>
      </w:pPr>
      <w:r w:rsidRPr="007B30AD">
        <w:rPr>
          <w:rFonts w:ascii="Times New Roman" w:hAnsi="Times New Roman"/>
          <w:b/>
          <w:sz w:val="16"/>
          <w:szCs w:val="16"/>
        </w:rPr>
        <w:t>Подтверждаю, что данные, указанные мною в заявке правильные. Заявленные мною мотоциклы соответствуют техническим требованиям Правил соревнований заявленной кубатуре.</w:t>
      </w:r>
    </w:p>
    <w:p w:rsidR="008B6DD7" w:rsidRDefault="008B6DD7" w:rsidP="008B6DD7">
      <w:pPr>
        <w:spacing w:after="0" w:line="240" w:lineRule="atLeast"/>
        <w:jc w:val="right"/>
        <w:rPr>
          <w:rFonts w:ascii="Times New Roman" w:hAnsi="Times New Roman"/>
          <w:b/>
        </w:rPr>
      </w:pPr>
      <w:r w:rsidRPr="00BF647E">
        <w:rPr>
          <w:rFonts w:ascii="Times New Roman" w:hAnsi="Times New Roman"/>
          <w:b/>
        </w:rPr>
        <w:t>Дата: ___________________.</w:t>
      </w:r>
    </w:p>
    <w:p w:rsidR="008B6DD7" w:rsidRPr="000F21D9" w:rsidRDefault="008B6DD7" w:rsidP="008B6DD7">
      <w:pPr>
        <w:spacing w:after="0" w:line="240" w:lineRule="atLeast"/>
        <w:jc w:val="right"/>
        <w:rPr>
          <w:rFonts w:ascii="Times New Roman" w:hAnsi="Times New Roman"/>
          <w:b/>
          <w:sz w:val="6"/>
          <w:szCs w:val="6"/>
        </w:rPr>
      </w:pPr>
    </w:p>
    <w:p w:rsidR="008B6DD7" w:rsidRDefault="008B6DD7" w:rsidP="008B6DD7">
      <w:pPr>
        <w:spacing w:after="0" w:line="240" w:lineRule="atLeast"/>
        <w:jc w:val="center"/>
        <w:rPr>
          <w:rFonts w:ascii="Times New Roman" w:hAnsi="Times New Roman"/>
          <w:b/>
        </w:rPr>
      </w:pPr>
      <w:r w:rsidRPr="00BF647E">
        <w:rPr>
          <w:rFonts w:ascii="Times New Roman" w:hAnsi="Times New Roman"/>
          <w:b/>
        </w:rPr>
        <w:t xml:space="preserve">Подпись заявителя: ________________________ (Фамилия, инициалы): </w:t>
      </w:r>
      <w:r>
        <w:rPr>
          <w:rFonts w:ascii="Times New Roman" w:hAnsi="Times New Roman"/>
          <w:b/>
        </w:rPr>
        <w:t>___________________.</w:t>
      </w:r>
    </w:p>
    <w:p w:rsidR="00673542" w:rsidRDefault="00673542" w:rsidP="00D81CC0">
      <w:pPr>
        <w:spacing w:after="0" w:line="240" w:lineRule="atLeast"/>
        <w:jc w:val="center"/>
        <w:rPr>
          <w:rFonts w:ascii="Times New Roman" w:hAnsi="Times New Roman"/>
          <w:b/>
        </w:rPr>
      </w:pPr>
    </w:p>
    <w:sectPr w:rsidR="00673542" w:rsidSect="00D77910">
      <w:pgSz w:w="11906" w:h="16838"/>
      <w:pgMar w:top="284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F03E9E"/>
    <w:multiLevelType w:val="multilevel"/>
    <w:tmpl w:val="D1C28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969B4"/>
    <w:rsid w:val="0000052C"/>
    <w:rsid w:val="0000571A"/>
    <w:rsid w:val="00005DED"/>
    <w:rsid w:val="000141B3"/>
    <w:rsid w:val="00014E72"/>
    <w:rsid w:val="00015854"/>
    <w:rsid w:val="00015E67"/>
    <w:rsid w:val="00021F3D"/>
    <w:rsid w:val="000316CD"/>
    <w:rsid w:val="00031B67"/>
    <w:rsid w:val="00040D20"/>
    <w:rsid w:val="0004476B"/>
    <w:rsid w:val="0005166D"/>
    <w:rsid w:val="00056215"/>
    <w:rsid w:val="00066BC8"/>
    <w:rsid w:val="00071CE7"/>
    <w:rsid w:val="000816B3"/>
    <w:rsid w:val="00086E89"/>
    <w:rsid w:val="00096F55"/>
    <w:rsid w:val="000C5897"/>
    <w:rsid w:val="000C74DC"/>
    <w:rsid w:val="000D02EF"/>
    <w:rsid w:val="000D4D99"/>
    <w:rsid w:val="000D679D"/>
    <w:rsid w:val="000D7B35"/>
    <w:rsid w:val="000E3EBE"/>
    <w:rsid w:val="000F21D9"/>
    <w:rsid w:val="00101603"/>
    <w:rsid w:val="001221C2"/>
    <w:rsid w:val="00131D9D"/>
    <w:rsid w:val="00135203"/>
    <w:rsid w:val="001379BA"/>
    <w:rsid w:val="001400C2"/>
    <w:rsid w:val="001446D1"/>
    <w:rsid w:val="001523A8"/>
    <w:rsid w:val="00155814"/>
    <w:rsid w:val="0015685E"/>
    <w:rsid w:val="0016744A"/>
    <w:rsid w:val="0017746E"/>
    <w:rsid w:val="00192CBF"/>
    <w:rsid w:val="001A7CD6"/>
    <w:rsid w:val="001C5E00"/>
    <w:rsid w:val="001E4564"/>
    <w:rsid w:val="001F4050"/>
    <w:rsid w:val="001F6770"/>
    <w:rsid w:val="001F6B92"/>
    <w:rsid w:val="001F703C"/>
    <w:rsid w:val="001F7C08"/>
    <w:rsid w:val="001F7F03"/>
    <w:rsid w:val="00201D9A"/>
    <w:rsid w:val="00206359"/>
    <w:rsid w:val="00211BFA"/>
    <w:rsid w:val="002134FC"/>
    <w:rsid w:val="002135AA"/>
    <w:rsid w:val="00217A93"/>
    <w:rsid w:val="0023073D"/>
    <w:rsid w:val="002331D2"/>
    <w:rsid w:val="0024431A"/>
    <w:rsid w:val="00244596"/>
    <w:rsid w:val="002466F3"/>
    <w:rsid w:val="00256610"/>
    <w:rsid w:val="00273AC9"/>
    <w:rsid w:val="00274D2F"/>
    <w:rsid w:val="00275D30"/>
    <w:rsid w:val="00277F70"/>
    <w:rsid w:val="002872C2"/>
    <w:rsid w:val="00291F02"/>
    <w:rsid w:val="002921BC"/>
    <w:rsid w:val="00294362"/>
    <w:rsid w:val="0029453E"/>
    <w:rsid w:val="002A5914"/>
    <w:rsid w:val="002B169B"/>
    <w:rsid w:val="002B296C"/>
    <w:rsid w:val="002B37D4"/>
    <w:rsid w:val="002B50B0"/>
    <w:rsid w:val="002C2DA7"/>
    <w:rsid w:val="002C7B1E"/>
    <w:rsid w:val="002D0471"/>
    <w:rsid w:val="002D5DA9"/>
    <w:rsid w:val="002E1A63"/>
    <w:rsid w:val="00302C54"/>
    <w:rsid w:val="003065EA"/>
    <w:rsid w:val="00311E4E"/>
    <w:rsid w:val="003173FA"/>
    <w:rsid w:val="0032724F"/>
    <w:rsid w:val="00331B74"/>
    <w:rsid w:val="0033454E"/>
    <w:rsid w:val="0034402E"/>
    <w:rsid w:val="00344BA9"/>
    <w:rsid w:val="00345686"/>
    <w:rsid w:val="00347F83"/>
    <w:rsid w:val="00356525"/>
    <w:rsid w:val="003621A6"/>
    <w:rsid w:val="003652F0"/>
    <w:rsid w:val="003654D4"/>
    <w:rsid w:val="00370C96"/>
    <w:rsid w:val="003727B5"/>
    <w:rsid w:val="00373D79"/>
    <w:rsid w:val="00381772"/>
    <w:rsid w:val="00385F43"/>
    <w:rsid w:val="0038630F"/>
    <w:rsid w:val="003A0C1F"/>
    <w:rsid w:val="003A0F6F"/>
    <w:rsid w:val="003A6213"/>
    <w:rsid w:val="003A7185"/>
    <w:rsid w:val="003B7565"/>
    <w:rsid w:val="003C7797"/>
    <w:rsid w:val="003D7D47"/>
    <w:rsid w:val="003F2E7E"/>
    <w:rsid w:val="00402AA5"/>
    <w:rsid w:val="00407477"/>
    <w:rsid w:val="00412D8E"/>
    <w:rsid w:val="00424AD5"/>
    <w:rsid w:val="004404E8"/>
    <w:rsid w:val="00441679"/>
    <w:rsid w:val="00461C09"/>
    <w:rsid w:val="00482828"/>
    <w:rsid w:val="00494E67"/>
    <w:rsid w:val="004B14BA"/>
    <w:rsid w:val="004B790F"/>
    <w:rsid w:val="004D5D73"/>
    <w:rsid w:val="004E3E42"/>
    <w:rsid w:val="004E3E57"/>
    <w:rsid w:val="004E5BF3"/>
    <w:rsid w:val="004E5C08"/>
    <w:rsid w:val="004F0A39"/>
    <w:rsid w:val="004F181C"/>
    <w:rsid w:val="0050149E"/>
    <w:rsid w:val="00505105"/>
    <w:rsid w:val="00506C82"/>
    <w:rsid w:val="0053231C"/>
    <w:rsid w:val="00544E9D"/>
    <w:rsid w:val="00554027"/>
    <w:rsid w:val="005548DE"/>
    <w:rsid w:val="00556572"/>
    <w:rsid w:val="0056777D"/>
    <w:rsid w:val="00571257"/>
    <w:rsid w:val="0057372E"/>
    <w:rsid w:val="005744C4"/>
    <w:rsid w:val="0057508F"/>
    <w:rsid w:val="005750A5"/>
    <w:rsid w:val="005752E2"/>
    <w:rsid w:val="00576882"/>
    <w:rsid w:val="00577E73"/>
    <w:rsid w:val="00581209"/>
    <w:rsid w:val="00582283"/>
    <w:rsid w:val="00590CA3"/>
    <w:rsid w:val="005928E0"/>
    <w:rsid w:val="00593FD8"/>
    <w:rsid w:val="005957BC"/>
    <w:rsid w:val="00597333"/>
    <w:rsid w:val="00597CBC"/>
    <w:rsid w:val="005A3379"/>
    <w:rsid w:val="005A43D5"/>
    <w:rsid w:val="005A7DE4"/>
    <w:rsid w:val="005B5891"/>
    <w:rsid w:val="005C0794"/>
    <w:rsid w:val="005C467B"/>
    <w:rsid w:val="005D023C"/>
    <w:rsid w:val="005D31CA"/>
    <w:rsid w:val="005E5227"/>
    <w:rsid w:val="005F1DEC"/>
    <w:rsid w:val="005F1FB5"/>
    <w:rsid w:val="005F63AA"/>
    <w:rsid w:val="0060083E"/>
    <w:rsid w:val="006142C8"/>
    <w:rsid w:val="006155DA"/>
    <w:rsid w:val="0062242F"/>
    <w:rsid w:val="00625E88"/>
    <w:rsid w:val="006263C4"/>
    <w:rsid w:val="0063400D"/>
    <w:rsid w:val="00634C54"/>
    <w:rsid w:val="0063733C"/>
    <w:rsid w:val="00653E94"/>
    <w:rsid w:val="0066124B"/>
    <w:rsid w:val="006614DC"/>
    <w:rsid w:val="00667A07"/>
    <w:rsid w:val="0067198B"/>
    <w:rsid w:val="00673542"/>
    <w:rsid w:val="00687C07"/>
    <w:rsid w:val="00690984"/>
    <w:rsid w:val="006A27CC"/>
    <w:rsid w:val="006A3FF4"/>
    <w:rsid w:val="006B053D"/>
    <w:rsid w:val="006B5CB0"/>
    <w:rsid w:val="006B6F48"/>
    <w:rsid w:val="006C242A"/>
    <w:rsid w:val="006E0BCB"/>
    <w:rsid w:val="006E45E2"/>
    <w:rsid w:val="00704176"/>
    <w:rsid w:val="00705B51"/>
    <w:rsid w:val="00715EF2"/>
    <w:rsid w:val="007171C5"/>
    <w:rsid w:val="007229FD"/>
    <w:rsid w:val="00733553"/>
    <w:rsid w:val="0073618A"/>
    <w:rsid w:val="00736D56"/>
    <w:rsid w:val="007406F8"/>
    <w:rsid w:val="0074096F"/>
    <w:rsid w:val="0074427C"/>
    <w:rsid w:val="00764B29"/>
    <w:rsid w:val="0077448B"/>
    <w:rsid w:val="007776C7"/>
    <w:rsid w:val="0078209F"/>
    <w:rsid w:val="0078321B"/>
    <w:rsid w:val="00783650"/>
    <w:rsid w:val="00786E41"/>
    <w:rsid w:val="00795CEA"/>
    <w:rsid w:val="007A5656"/>
    <w:rsid w:val="007A66AC"/>
    <w:rsid w:val="007B1537"/>
    <w:rsid w:val="007B30AD"/>
    <w:rsid w:val="007C1586"/>
    <w:rsid w:val="007C49D4"/>
    <w:rsid w:val="007E229F"/>
    <w:rsid w:val="007E3F6B"/>
    <w:rsid w:val="007E7595"/>
    <w:rsid w:val="008068C3"/>
    <w:rsid w:val="008117FF"/>
    <w:rsid w:val="00815793"/>
    <w:rsid w:val="0082011E"/>
    <w:rsid w:val="00824AE7"/>
    <w:rsid w:val="00845A72"/>
    <w:rsid w:val="00846DE5"/>
    <w:rsid w:val="00865365"/>
    <w:rsid w:val="0087384E"/>
    <w:rsid w:val="008826CB"/>
    <w:rsid w:val="0088443B"/>
    <w:rsid w:val="0089066A"/>
    <w:rsid w:val="008920D8"/>
    <w:rsid w:val="008A6288"/>
    <w:rsid w:val="008B3D0C"/>
    <w:rsid w:val="008B4E29"/>
    <w:rsid w:val="008B6DD7"/>
    <w:rsid w:val="008C77EF"/>
    <w:rsid w:val="008D6599"/>
    <w:rsid w:val="008D6F2E"/>
    <w:rsid w:val="008D7F66"/>
    <w:rsid w:val="008E5E4D"/>
    <w:rsid w:val="008F0AC6"/>
    <w:rsid w:val="008F37F3"/>
    <w:rsid w:val="008F472F"/>
    <w:rsid w:val="00903440"/>
    <w:rsid w:val="00906631"/>
    <w:rsid w:val="00907655"/>
    <w:rsid w:val="00912992"/>
    <w:rsid w:val="00917D23"/>
    <w:rsid w:val="00921C07"/>
    <w:rsid w:val="00927CCC"/>
    <w:rsid w:val="00936F28"/>
    <w:rsid w:val="00955E39"/>
    <w:rsid w:val="00965899"/>
    <w:rsid w:val="009678B4"/>
    <w:rsid w:val="00977478"/>
    <w:rsid w:val="00992931"/>
    <w:rsid w:val="00997DD1"/>
    <w:rsid w:val="009C18C4"/>
    <w:rsid w:val="009C310A"/>
    <w:rsid w:val="009C544D"/>
    <w:rsid w:val="009D1779"/>
    <w:rsid w:val="009D7134"/>
    <w:rsid w:val="009E3951"/>
    <w:rsid w:val="009E6BB7"/>
    <w:rsid w:val="009F1988"/>
    <w:rsid w:val="009F3330"/>
    <w:rsid w:val="009F3FC5"/>
    <w:rsid w:val="009F4A34"/>
    <w:rsid w:val="009F7426"/>
    <w:rsid w:val="00A00E20"/>
    <w:rsid w:val="00A00FB6"/>
    <w:rsid w:val="00A0153C"/>
    <w:rsid w:val="00A0644B"/>
    <w:rsid w:val="00A144D0"/>
    <w:rsid w:val="00A37588"/>
    <w:rsid w:val="00A47D77"/>
    <w:rsid w:val="00A50444"/>
    <w:rsid w:val="00A54CDF"/>
    <w:rsid w:val="00A61C70"/>
    <w:rsid w:val="00A9378D"/>
    <w:rsid w:val="00A94646"/>
    <w:rsid w:val="00A9679B"/>
    <w:rsid w:val="00AA6CE9"/>
    <w:rsid w:val="00AB1396"/>
    <w:rsid w:val="00AB227E"/>
    <w:rsid w:val="00AC436B"/>
    <w:rsid w:val="00AE3755"/>
    <w:rsid w:val="00AE525F"/>
    <w:rsid w:val="00AF336D"/>
    <w:rsid w:val="00AF3AE9"/>
    <w:rsid w:val="00AF4BF2"/>
    <w:rsid w:val="00AF7D7B"/>
    <w:rsid w:val="00B0296A"/>
    <w:rsid w:val="00B04A83"/>
    <w:rsid w:val="00B05005"/>
    <w:rsid w:val="00B15C36"/>
    <w:rsid w:val="00B16FE5"/>
    <w:rsid w:val="00B267EA"/>
    <w:rsid w:val="00B308F3"/>
    <w:rsid w:val="00B3550B"/>
    <w:rsid w:val="00B35FC8"/>
    <w:rsid w:val="00B52D34"/>
    <w:rsid w:val="00B574FE"/>
    <w:rsid w:val="00B60732"/>
    <w:rsid w:val="00B62F5B"/>
    <w:rsid w:val="00B66A74"/>
    <w:rsid w:val="00B72DCE"/>
    <w:rsid w:val="00B83F2E"/>
    <w:rsid w:val="00B86BE9"/>
    <w:rsid w:val="00B91675"/>
    <w:rsid w:val="00B921BC"/>
    <w:rsid w:val="00B94AB3"/>
    <w:rsid w:val="00BA4781"/>
    <w:rsid w:val="00BB3B29"/>
    <w:rsid w:val="00BC3829"/>
    <w:rsid w:val="00BD71F4"/>
    <w:rsid w:val="00BD77F7"/>
    <w:rsid w:val="00BF07B5"/>
    <w:rsid w:val="00BF3B71"/>
    <w:rsid w:val="00BF647E"/>
    <w:rsid w:val="00C04C03"/>
    <w:rsid w:val="00C1175F"/>
    <w:rsid w:val="00C13800"/>
    <w:rsid w:val="00C32041"/>
    <w:rsid w:val="00C349B2"/>
    <w:rsid w:val="00C36925"/>
    <w:rsid w:val="00C408C6"/>
    <w:rsid w:val="00C411B2"/>
    <w:rsid w:val="00C414E0"/>
    <w:rsid w:val="00C51464"/>
    <w:rsid w:val="00C54C7D"/>
    <w:rsid w:val="00C745C7"/>
    <w:rsid w:val="00C74EB5"/>
    <w:rsid w:val="00CA03C0"/>
    <w:rsid w:val="00CB1868"/>
    <w:rsid w:val="00CB56E6"/>
    <w:rsid w:val="00CC3423"/>
    <w:rsid w:val="00CE4955"/>
    <w:rsid w:val="00CE7FB3"/>
    <w:rsid w:val="00CF0009"/>
    <w:rsid w:val="00CF2889"/>
    <w:rsid w:val="00D014A1"/>
    <w:rsid w:val="00D1228D"/>
    <w:rsid w:val="00D236F1"/>
    <w:rsid w:val="00D2442A"/>
    <w:rsid w:val="00D3783A"/>
    <w:rsid w:val="00D41F45"/>
    <w:rsid w:val="00D42244"/>
    <w:rsid w:val="00D43B26"/>
    <w:rsid w:val="00D4407A"/>
    <w:rsid w:val="00D464B2"/>
    <w:rsid w:val="00D61B6F"/>
    <w:rsid w:val="00D62007"/>
    <w:rsid w:val="00D70D47"/>
    <w:rsid w:val="00D757C3"/>
    <w:rsid w:val="00D76F12"/>
    <w:rsid w:val="00D77910"/>
    <w:rsid w:val="00D81CC0"/>
    <w:rsid w:val="00D91D40"/>
    <w:rsid w:val="00DA0450"/>
    <w:rsid w:val="00DA4079"/>
    <w:rsid w:val="00DA5780"/>
    <w:rsid w:val="00DC5580"/>
    <w:rsid w:val="00DC6D2D"/>
    <w:rsid w:val="00DD1749"/>
    <w:rsid w:val="00DD35B2"/>
    <w:rsid w:val="00DE0412"/>
    <w:rsid w:val="00DE44E4"/>
    <w:rsid w:val="00DF0CF1"/>
    <w:rsid w:val="00DF5D73"/>
    <w:rsid w:val="00E020CC"/>
    <w:rsid w:val="00E139CE"/>
    <w:rsid w:val="00E14EEA"/>
    <w:rsid w:val="00E20AB2"/>
    <w:rsid w:val="00E23654"/>
    <w:rsid w:val="00E23C8A"/>
    <w:rsid w:val="00E35328"/>
    <w:rsid w:val="00E35CB9"/>
    <w:rsid w:val="00E363F1"/>
    <w:rsid w:val="00E52305"/>
    <w:rsid w:val="00E57316"/>
    <w:rsid w:val="00E621B8"/>
    <w:rsid w:val="00E6621C"/>
    <w:rsid w:val="00E67B48"/>
    <w:rsid w:val="00E70F7D"/>
    <w:rsid w:val="00E7110C"/>
    <w:rsid w:val="00E86660"/>
    <w:rsid w:val="00E90AF3"/>
    <w:rsid w:val="00E969B4"/>
    <w:rsid w:val="00EC01DC"/>
    <w:rsid w:val="00EC2563"/>
    <w:rsid w:val="00EC4DD3"/>
    <w:rsid w:val="00EC59E6"/>
    <w:rsid w:val="00EC5DB0"/>
    <w:rsid w:val="00ED14D2"/>
    <w:rsid w:val="00EE0FDB"/>
    <w:rsid w:val="00EE3812"/>
    <w:rsid w:val="00EF0EBF"/>
    <w:rsid w:val="00EF23EE"/>
    <w:rsid w:val="00EF28B1"/>
    <w:rsid w:val="00F04CE1"/>
    <w:rsid w:val="00F054F7"/>
    <w:rsid w:val="00F111C7"/>
    <w:rsid w:val="00F20C90"/>
    <w:rsid w:val="00F21D78"/>
    <w:rsid w:val="00F22D52"/>
    <w:rsid w:val="00F6243F"/>
    <w:rsid w:val="00F85C56"/>
    <w:rsid w:val="00F9696D"/>
    <w:rsid w:val="00FA3322"/>
    <w:rsid w:val="00FA3CD1"/>
    <w:rsid w:val="00FB18EA"/>
    <w:rsid w:val="00FD6258"/>
    <w:rsid w:val="00FE6B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DEC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locked/>
    <w:rsid w:val="006B053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969B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uiPriority w:val="99"/>
    <w:semiHidden/>
    <w:rsid w:val="00331B74"/>
    <w:rPr>
      <w:rFonts w:cs="Times New Roman"/>
      <w:color w:val="808080"/>
    </w:rPr>
  </w:style>
  <w:style w:type="paragraph" w:styleId="a5">
    <w:name w:val="Balloon Text"/>
    <w:basedOn w:val="a"/>
    <w:link w:val="a6"/>
    <w:uiPriority w:val="99"/>
    <w:semiHidden/>
    <w:rsid w:val="00331B74"/>
    <w:pPr>
      <w:spacing w:after="0" w:line="240" w:lineRule="auto"/>
    </w:pPr>
    <w:rPr>
      <w:rFonts w:ascii="Tahoma" w:hAnsi="Tahoma"/>
      <w:sz w:val="16"/>
      <w:szCs w:val="16"/>
      <w:lang/>
    </w:rPr>
  </w:style>
  <w:style w:type="character" w:customStyle="1" w:styleId="a6">
    <w:name w:val="Текст выноски Знак"/>
    <w:link w:val="a5"/>
    <w:uiPriority w:val="99"/>
    <w:semiHidden/>
    <w:locked/>
    <w:rsid w:val="00331B7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6B053D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4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1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1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AA18D6-F5B9-4F52-98D9-01F273E81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 А. Ю.</dc:creator>
  <cp:lastModifiedBy>Apple iMac</cp:lastModifiedBy>
  <cp:revision>2</cp:revision>
  <cp:lastPrinted>2026-10-01T16:52:00Z</cp:lastPrinted>
  <dcterms:created xsi:type="dcterms:W3CDTF">2026-10-14T17:33:00Z</dcterms:created>
  <dcterms:modified xsi:type="dcterms:W3CDTF">2026-10-14T17:33:00Z</dcterms:modified>
</cp:coreProperties>
</file>